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F74" w14:textId="77777777" w:rsidR="00F41585" w:rsidRPr="00D807C8" w:rsidRDefault="00350FD2" w:rsidP="00D807C8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b/>
          <w:sz w:val="24"/>
          <w:szCs w:val="24"/>
        </w:rPr>
        <w:t>Rada Gminy Jabłonna- Majątek</w:t>
      </w:r>
    </w:p>
    <w:p w14:paraId="769390A0" w14:textId="77777777" w:rsidR="00F41585" w:rsidRPr="00D807C8" w:rsidRDefault="00350FD2" w:rsidP="00D807C8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Komisja Budownictwa i Infrastruktury</w:t>
      </w:r>
    </w:p>
    <w:p w14:paraId="16204203" w14:textId="77777777" w:rsidR="00F41585" w:rsidRPr="00847A31" w:rsidRDefault="00350FD2" w:rsidP="00D807C8">
      <w:pPr>
        <w:spacing w:after="0"/>
        <w:jc w:val="center"/>
        <w:rPr>
          <w:rFonts w:cstheme="minorHAnsi"/>
          <w:sz w:val="28"/>
          <w:szCs w:val="28"/>
        </w:rPr>
      </w:pPr>
      <w:r w:rsidRPr="00847A31">
        <w:rPr>
          <w:rFonts w:cstheme="minorHAnsi"/>
          <w:b/>
          <w:sz w:val="28"/>
          <w:szCs w:val="28"/>
        </w:rPr>
        <w:t>Protokół</w:t>
      </w:r>
    </w:p>
    <w:p w14:paraId="6E91388A" w14:textId="53E40395" w:rsidR="00F41585" w:rsidRPr="00D807C8" w:rsidRDefault="00350FD2" w:rsidP="00D807C8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Posiedzenie w dniu 08 maja 2024</w:t>
      </w:r>
      <w:r w:rsidR="00D807C8" w:rsidRPr="00D807C8">
        <w:rPr>
          <w:rFonts w:cstheme="minorHAnsi"/>
          <w:sz w:val="24"/>
          <w:szCs w:val="24"/>
        </w:rPr>
        <w:t xml:space="preserve"> r. </w:t>
      </w:r>
    </w:p>
    <w:p w14:paraId="543302F6" w14:textId="77777777" w:rsidR="00F41585" w:rsidRPr="00D807C8" w:rsidRDefault="00350FD2" w:rsidP="00D807C8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Miejsce posiedzenia: sala narad</w:t>
      </w:r>
    </w:p>
    <w:p w14:paraId="440588E2" w14:textId="17A60DF9" w:rsidR="00F41585" w:rsidRPr="00D807C8" w:rsidRDefault="00350FD2" w:rsidP="00D807C8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Obrady rozpoczęto 08 maja 2024</w:t>
      </w:r>
      <w:r w:rsidR="00D807C8" w:rsidRPr="00D807C8">
        <w:rPr>
          <w:rFonts w:cstheme="minorHAnsi"/>
          <w:sz w:val="24"/>
          <w:szCs w:val="24"/>
        </w:rPr>
        <w:t xml:space="preserve"> r.</w:t>
      </w:r>
      <w:r w:rsidRPr="00D807C8">
        <w:rPr>
          <w:rFonts w:cstheme="minorHAnsi"/>
          <w:sz w:val="24"/>
          <w:szCs w:val="24"/>
        </w:rPr>
        <w:t xml:space="preserve"> o godz. </w:t>
      </w:r>
      <w:r w:rsidR="00D807C8" w:rsidRPr="00D807C8">
        <w:rPr>
          <w:rFonts w:cstheme="minorHAnsi"/>
          <w:sz w:val="24"/>
          <w:szCs w:val="24"/>
        </w:rPr>
        <w:t>15</w:t>
      </w:r>
      <w:r w:rsidRPr="00D807C8">
        <w:rPr>
          <w:rFonts w:cstheme="minorHAnsi"/>
          <w:sz w:val="24"/>
          <w:szCs w:val="24"/>
        </w:rPr>
        <w:t>:</w:t>
      </w:r>
      <w:r w:rsidR="00D807C8" w:rsidRPr="00D807C8">
        <w:rPr>
          <w:rFonts w:cstheme="minorHAnsi"/>
          <w:sz w:val="24"/>
          <w:szCs w:val="24"/>
        </w:rPr>
        <w:t>40</w:t>
      </w:r>
      <w:r w:rsidRPr="00D807C8">
        <w:rPr>
          <w:rFonts w:cstheme="minorHAnsi"/>
          <w:sz w:val="24"/>
          <w:szCs w:val="24"/>
        </w:rPr>
        <w:t>, a zakończono o godz. 15:47 tego samego dnia</w:t>
      </w:r>
    </w:p>
    <w:p w14:paraId="23612710" w14:textId="77777777" w:rsidR="00F41585" w:rsidRPr="00D807C8" w:rsidRDefault="00350FD2" w:rsidP="00D807C8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W posiedzeniu wzięło udział 5 członków</w:t>
      </w:r>
    </w:p>
    <w:p w14:paraId="612445EF" w14:textId="77777777" w:rsidR="00F41585" w:rsidRPr="00D807C8" w:rsidRDefault="00350FD2" w:rsidP="00D807C8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Obecni:</w:t>
      </w:r>
    </w:p>
    <w:p w14:paraId="479BD9B6" w14:textId="77777777" w:rsidR="00F41585" w:rsidRPr="00D807C8" w:rsidRDefault="00350FD2" w:rsidP="00D807C8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Ryszard Lis</w:t>
      </w:r>
    </w:p>
    <w:p w14:paraId="40FBE692" w14:textId="77777777" w:rsidR="00F41585" w:rsidRPr="00D807C8" w:rsidRDefault="00350FD2" w:rsidP="00D807C8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Agnieszka Malec</w:t>
      </w:r>
    </w:p>
    <w:p w14:paraId="1AC94582" w14:textId="77777777" w:rsidR="00F41585" w:rsidRPr="00D807C8" w:rsidRDefault="00350FD2" w:rsidP="00D807C8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Mariusz Mielnik</w:t>
      </w:r>
    </w:p>
    <w:p w14:paraId="367C573B" w14:textId="77777777" w:rsidR="00F41585" w:rsidRPr="00D807C8" w:rsidRDefault="00350FD2" w:rsidP="00D807C8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Grzegorz Nowak</w:t>
      </w:r>
    </w:p>
    <w:p w14:paraId="5B2B4574" w14:textId="77777777" w:rsidR="00F41585" w:rsidRPr="00D807C8" w:rsidRDefault="00350FD2" w:rsidP="00D807C8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 xml:space="preserve">Henryk </w:t>
      </w:r>
      <w:proofErr w:type="spellStart"/>
      <w:r w:rsidRPr="00D807C8">
        <w:rPr>
          <w:rFonts w:cstheme="minorHAnsi"/>
          <w:sz w:val="24"/>
          <w:szCs w:val="24"/>
        </w:rPr>
        <w:t>Wilkołek</w:t>
      </w:r>
      <w:proofErr w:type="spellEnd"/>
    </w:p>
    <w:p w14:paraId="4456D38A" w14:textId="77777777" w:rsidR="00D807C8" w:rsidRPr="00D807C8" w:rsidRDefault="00D807C8" w:rsidP="00D807C8">
      <w:pPr>
        <w:spacing w:after="0"/>
        <w:ind w:left="60"/>
        <w:rPr>
          <w:rFonts w:cstheme="minorHAnsi"/>
          <w:sz w:val="24"/>
          <w:szCs w:val="24"/>
        </w:rPr>
      </w:pPr>
    </w:p>
    <w:p w14:paraId="261456DF" w14:textId="35D3A682" w:rsidR="00F41585" w:rsidRPr="00D807C8" w:rsidRDefault="00D807C8" w:rsidP="00D807C8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D807C8">
        <w:rPr>
          <w:rFonts w:cstheme="minorHAnsi"/>
          <w:b/>
          <w:bCs/>
          <w:sz w:val="24"/>
          <w:szCs w:val="24"/>
        </w:rPr>
        <w:t xml:space="preserve">Ad. 1. </w:t>
      </w:r>
      <w:r w:rsidR="00350FD2" w:rsidRPr="00D807C8">
        <w:rPr>
          <w:rFonts w:cstheme="minorHAnsi"/>
          <w:b/>
          <w:bCs/>
          <w:sz w:val="24"/>
          <w:szCs w:val="24"/>
        </w:rPr>
        <w:t>Otwarcie posiedzenia.</w:t>
      </w:r>
    </w:p>
    <w:p w14:paraId="21BFEDFF" w14:textId="1522D654" w:rsidR="00D807C8" w:rsidRDefault="00D807C8" w:rsidP="00D807C8">
      <w:pPr>
        <w:spacing w:after="0"/>
        <w:ind w:left="6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 xml:space="preserve">Posiedzenie otworzył i prowadził </w:t>
      </w:r>
      <w:r>
        <w:rPr>
          <w:rFonts w:cstheme="minorHAnsi"/>
          <w:sz w:val="24"/>
          <w:szCs w:val="24"/>
        </w:rPr>
        <w:t xml:space="preserve">do momentu wyboru Przewodniczącego Komisji – Przewodniczący Rady Gminy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. W posiedzeniu wzięli udział Przewodniczący Rady Gminy –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, członkowie Komisji zgodnie z załączoną do protokołu listą obecności oraz protokolantka – Pani Magdalena Pęcak. </w:t>
      </w:r>
    </w:p>
    <w:p w14:paraId="3192CA4A" w14:textId="0B72D477" w:rsidR="00D807C8" w:rsidRDefault="00D807C8" w:rsidP="00D807C8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Przewodniczący poprosił o sprawdzenie kworum, następnie stwierdził, że w posiedzeniu uczestniczy 5 radnych, czyli pełny skład komisji. </w:t>
      </w:r>
    </w:p>
    <w:p w14:paraId="7245E178" w14:textId="4A865DB8" w:rsidR="003926D2" w:rsidRPr="003926D2" w:rsidRDefault="003926D2" w:rsidP="00D807C8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t>Ad. 2 Przyjęcie porządku obrad.</w:t>
      </w:r>
    </w:p>
    <w:p w14:paraId="5B2B1B54" w14:textId="1DBBDC9A" w:rsidR="00D807C8" w:rsidRDefault="003926D2" w:rsidP="00D807C8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</w:t>
      </w:r>
      <w:r w:rsidR="00D807C8">
        <w:rPr>
          <w:rFonts w:cstheme="minorHAnsi"/>
          <w:sz w:val="24"/>
          <w:szCs w:val="24"/>
        </w:rPr>
        <w:t xml:space="preserve"> przedstawił proponowany porządek obrad:</w:t>
      </w:r>
    </w:p>
    <w:p w14:paraId="52D44515" w14:textId="3847288E" w:rsidR="00D807C8" w:rsidRPr="00D807C8" w:rsidRDefault="003926D2" w:rsidP="00D807C8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posiedzenia. </w:t>
      </w:r>
    </w:p>
    <w:p w14:paraId="755579C8" w14:textId="77777777" w:rsidR="00F41585" w:rsidRDefault="00350FD2" w:rsidP="00D807C8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Przyjęcie porządku obrad.</w:t>
      </w:r>
    </w:p>
    <w:p w14:paraId="1905FE4E" w14:textId="27098A53" w:rsidR="003926D2" w:rsidRDefault="003926D2" w:rsidP="00D807C8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przewodniczącego Komisji.</w:t>
      </w:r>
    </w:p>
    <w:p w14:paraId="592ADCE1" w14:textId="4080C0FC" w:rsidR="003926D2" w:rsidRDefault="003926D2" w:rsidP="00D807C8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Wybór zastępcy przewodniczącego Komisji. </w:t>
      </w:r>
    </w:p>
    <w:p w14:paraId="74CE37AD" w14:textId="5AA428F3" w:rsidR="003926D2" w:rsidRDefault="003926D2" w:rsidP="00D807C8">
      <w:pPr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Zakończenie posiedzenia. </w:t>
      </w:r>
    </w:p>
    <w:p w14:paraId="2C818661" w14:textId="77777777" w:rsidR="003926D2" w:rsidRPr="00D807C8" w:rsidRDefault="003926D2" w:rsidP="003926D2">
      <w:pPr>
        <w:spacing w:after="0"/>
        <w:ind w:left="420"/>
        <w:rPr>
          <w:rFonts w:cstheme="minorHAnsi"/>
          <w:sz w:val="24"/>
          <w:szCs w:val="24"/>
        </w:rPr>
      </w:pPr>
    </w:p>
    <w:p w14:paraId="6B2DE683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5AF12F57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>Przyjęcie porządku obrad.</w:t>
      </w:r>
    </w:p>
    <w:p w14:paraId="71B21144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574D56C9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4D074B3D" w14:textId="77777777" w:rsidR="00F41585" w:rsidRPr="003926D2" w:rsidRDefault="00350FD2" w:rsidP="00D807C8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3926D2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2BDE446B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>ZA (5)</w:t>
      </w:r>
    </w:p>
    <w:p w14:paraId="08F38DDF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 xml:space="preserve">Ryszard Lis, Agnieszka Malec, Mariusz Mielnik, Grzegorz Nowak, Henryk </w:t>
      </w:r>
      <w:proofErr w:type="spellStart"/>
      <w:r w:rsidRPr="003926D2">
        <w:rPr>
          <w:rFonts w:cstheme="minorHAnsi"/>
          <w:i/>
          <w:iCs/>
          <w:sz w:val="24"/>
          <w:szCs w:val="24"/>
        </w:rPr>
        <w:t>Wilkołek</w:t>
      </w:r>
      <w:proofErr w:type="spellEnd"/>
    </w:p>
    <w:p w14:paraId="0296650E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>PRZECIW (0)</w:t>
      </w:r>
    </w:p>
    <w:p w14:paraId="5EAF70AC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>WSTRZYMUJĘ SIĘ (0)</w:t>
      </w:r>
    </w:p>
    <w:p w14:paraId="0B82653C" w14:textId="77777777" w:rsidR="00F41585" w:rsidRP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>BRAK GŁOSU (0)</w:t>
      </w:r>
    </w:p>
    <w:p w14:paraId="0EF36DD9" w14:textId="2BC9D907" w:rsidR="003926D2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3926D2">
        <w:rPr>
          <w:rFonts w:cstheme="minorHAnsi"/>
          <w:i/>
          <w:iCs/>
          <w:sz w:val="24"/>
          <w:szCs w:val="24"/>
        </w:rPr>
        <w:t>NIEOBECNI (0)</w:t>
      </w:r>
    </w:p>
    <w:p w14:paraId="4C22B20D" w14:textId="7F8CD763" w:rsidR="003926D2" w:rsidRPr="003926D2" w:rsidRDefault="003926D2" w:rsidP="00D807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porządek obrad został przyjęty jednogłośnie. </w:t>
      </w:r>
    </w:p>
    <w:p w14:paraId="538FC4D5" w14:textId="1B84B437" w:rsidR="00F41585" w:rsidRDefault="003926D2" w:rsidP="003926D2">
      <w:pPr>
        <w:spacing w:after="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lastRenderedPageBreak/>
        <w:t xml:space="preserve">Ad. 3 </w:t>
      </w:r>
      <w:r w:rsidR="00350FD2" w:rsidRPr="003926D2">
        <w:rPr>
          <w:rFonts w:cstheme="minorHAnsi"/>
          <w:b/>
          <w:bCs/>
          <w:sz w:val="24"/>
          <w:szCs w:val="24"/>
        </w:rPr>
        <w:t>Wybór przewodniczącego Komisji.</w:t>
      </w:r>
    </w:p>
    <w:p w14:paraId="6D953B2C" w14:textId="3528B141" w:rsidR="003926D2" w:rsidRDefault="003926D2" w:rsidP="003926D2">
      <w:pPr>
        <w:spacing w:after="0"/>
        <w:rPr>
          <w:rFonts w:cstheme="minorHAnsi"/>
          <w:sz w:val="24"/>
          <w:szCs w:val="24"/>
        </w:rPr>
      </w:pPr>
      <w:r w:rsidRPr="000C2FB8">
        <w:rPr>
          <w:rFonts w:cstheme="minorHAnsi"/>
          <w:b/>
          <w:bCs/>
          <w:sz w:val="24"/>
          <w:szCs w:val="24"/>
          <w:u w:val="single"/>
        </w:rPr>
        <w:t xml:space="preserve">Kamil </w:t>
      </w:r>
      <w:proofErr w:type="spellStart"/>
      <w:r w:rsidRPr="000C2FB8">
        <w:rPr>
          <w:rFonts w:cstheme="minorHAnsi"/>
          <w:b/>
          <w:bCs/>
          <w:sz w:val="24"/>
          <w:szCs w:val="24"/>
          <w:u w:val="single"/>
        </w:rPr>
        <w:t>Skałecki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0C2FB8" w:rsidRPr="000C2FB8">
        <w:rPr>
          <w:rFonts w:cstheme="minorHAnsi"/>
          <w:sz w:val="24"/>
          <w:szCs w:val="24"/>
        </w:rPr>
        <w:t>–</w:t>
      </w:r>
      <w:r w:rsidRPr="000C2FB8">
        <w:rPr>
          <w:rFonts w:cstheme="minorHAnsi"/>
          <w:sz w:val="24"/>
          <w:szCs w:val="24"/>
        </w:rPr>
        <w:t xml:space="preserve"> </w:t>
      </w:r>
      <w:r w:rsidR="000C2FB8" w:rsidRPr="000C2FB8">
        <w:rPr>
          <w:rFonts w:cstheme="minorHAnsi"/>
          <w:sz w:val="24"/>
          <w:szCs w:val="24"/>
        </w:rPr>
        <w:t>poprosił o zgłaszanie kandydatur na przewodniczącego komisji</w:t>
      </w:r>
      <w:r w:rsidR="000C2FB8">
        <w:rPr>
          <w:rFonts w:cstheme="minorHAnsi"/>
          <w:sz w:val="24"/>
          <w:szCs w:val="24"/>
        </w:rPr>
        <w:t>.</w:t>
      </w:r>
    </w:p>
    <w:p w14:paraId="228291A5" w14:textId="7A011BD9" w:rsidR="000C2FB8" w:rsidRDefault="000C2FB8" w:rsidP="003926D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Zgłoszono kandydaturę Pana Ryszarda Lisa.</w:t>
      </w:r>
    </w:p>
    <w:p w14:paraId="7B624330" w14:textId="0A393DF9" w:rsidR="000C2FB8" w:rsidRDefault="000C2FB8" w:rsidP="003926D2">
      <w:pPr>
        <w:spacing w:after="0"/>
        <w:rPr>
          <w:rFonts w:cstheme="minorHAnsi"/>
          <w:sz w:val="24"/>
          <w:szCs w:val="24"/>
        </w:rPr>
      </w:pPr>
      <w:r w:rsidRPr="00E9500E">
        <w:rPr>
          <w:rFonts w:cstheme="minorHAnsi"/>
          <w:b/>
          <w:bCs/>
          <w:sz w:val="24"/>
          <w:szCs w:val="24"/>
          <w:u w:val="single"/>
        </w:rPr>
        <w:t>Ryszard Lis</w:t>
      </w:r>
      <w:r w:rsidR="00E950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wyraził zgodę</w:t>
      </w:r>
      <w:r w:rsidR="00E9500E">
        <w:rPr>
          <w:rFonts w:cstheme="minorHAnsi"/>
          <w:sz w:val="24"/>
          <w:szCs w:val="24"/>
        </w:rPr>
        <w:t xml:space="preserve"> na kandydowanie</w:t>
      </w:r>
      <w:r>
        <w:rPr>
          <w:rFonts w:cstheme="minorHAnsi"/>
          <w:sz w:val="24"/>
          <w:szCs w:val="24"/>
        </w:rPr>
        <w:t xml:space="preserve">. </w:t>
      </w:r>
    </w:p>
    <w:p w14:paraId="355FC456" w14:textId="06AD06A0" w:rsidR="000C2FB8" w:rsidRPr="003926D2" w:rsidRDefault="000C2FB8" w:rsidP="003926D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Więcej kandydatur nie zgłoszono wobec tego </w:t>
      </w:r>
      <w:r w:rsidR="005D125B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rzewodniczący zarządził zgłosowanie w spra</w:t>
      </w:r>
      <w:r w:rsidR="00E9500E">
        <w:rPr>
          <w:rFonts w:cstheme="minorHAnsi"/>
          <w:sz w:val="24"/>
          <w:szCs w:val="24"/>
        </w:rPr>
        <w:t>wie wyboru przewodniczącego Komisji w osobie Pana Ryszarda Lisa.</w:t>
      </w:r>
    </w:p>
    <w:p w14:paraId="4D7F0A3A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1DB82DA9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>Wybór przewodniczącego Komisji w osobie Pana Ryszarda Lisa</w:t>
      </w:r>
    </w:p>
    <w:p w14:paraId="3DBC7706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022EF7BA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5EE2462D" w14:textId="77777777" w:rsidR="00F41585" w:rsidRPr="00E9500E" w:rsidRDefault="00350FD2" w:rsidP="00D807C8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E9500E">
        <w:rPr>
          <w:rFonts w:cstheme="minorHAnsi"/>
          <w:b/>
          <w:bCs/>
          <w:i/>
          <w:iCs/>
          <w:sz w:val="24"/>
          <w:szCs w:val="24"/>
          <w:u w:val="single"/>
        </w:rPr>
        <w:t>Wyniki imienne</w:t>
      </w:r>
    </w:p>
    <w:p w14:paraId="29AB219D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>ZA (5)</w:t>
      </w:r>
    </w:p>
    <w:p w14:paraId="253558C8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 xml:space="preserve">Ryszard Lis, Agnieszka Malec, Mariusz Mielnik, Grzegorz Nowak, Henryk </w:t>
      </w:r>
      <w:proofErr w:type="spellStart"/>
      <w:r w:rsidRPr="00E9500E">
        <w:rPr>
          <w:rFonts w:cstheme="minorHAnsi"/>
          <w:i/>
          <w:iCs/>
          <w:sz w:val="24"/>
          <w:szCs w:val="24"/>
        </w:rPr>
        <w:t>Wilkołek</w:t>
      </w:r>
      <w:proofErr w:type="spellEnd"/>
    </w:p>
    <w:p w14:paraId="0A9BB4D8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>PRZECIW (0)</w:t>
      </w:r>
    </w:p>
    <w:p w14:paraId="12758130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>WSTRZYMUJĘ SIĘ (0)</w:t>
      </w:r>
    </w:p>
    <w:p w14:paraId="40E9C330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>BRAK GŁOSU (0)</w:t>
      </w:r>
    </w:p>
    <w:p w14:paraId="62F1DD7B" w14:textId="77777777" w:rsidR="00F41585" w:rsidRPr="00E9500E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E9500E">
        <w:rPr>
          <w:rFonts w:cstheme="minorHAnsi"/>
          <w:i/>
          <w:iCs/>
          <w:sz w:val="24"/>
          <w:szCs w:val="24"/>
        </w:rPr>
        <w:t>NIEOBECNI (0)</w:t>
      </w:r>
    </w:p>
    <w:p w14:paraId="341C4479" w14:textId="23C81BE9" w:rsidR="00E9500E" w:rsidRPr="00D807C8" w:rsidRDefault="00E9500E" w:rsidP="00D807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na </w:t>
      </w:r>
      <w:r w:rsidR="005D125B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rzewodniczącego Komisji został wybrany Pan Ryszard Lis. </w:t>
      </w:r>
    </w:p>
    <w:p w14:paraId="73CA97BD" w14:textId="2C9C3E5E" w:rsidR="00F41585" w:rsidRDefault="00E9500E" w:rsidP="00E9500E">
      <w:pPr>
        <w:spacing w:after="0"/>
        <w:rPr>
          <w:rFonts w:cstheme="minorHAnsi"/>
          <w:b/>
          <w:bCs/>
          <w:sz w:val="24"/>
          <w:szCs w:val="24"/>
        </w:rPr>
      </w:pPr>
      <w:r w:rsidRPr="00E9500E">
        <w:rPr>
          <w:rFonts w:cstheme="minorHAnsi"/>
          <w:b/>
          <w:bCs/>
          <w:sz w:val="24"/>
          <w:szCs w:val="24"/>
        </w:rPr>
        <w:t xml:space="preserve">Ad. 4 </w:t>
      </w:r>
      <w:r w:rsidR="00350FD2" w:rsidRPr="00E9500E">
        <w:rPr>
          <w:rFonts w:cstheme="minorHAnsi"/>
          <w:b/>
          <w:bCs/>
          <w:sz w:val="24"/>
          <w:szCs w:val="24"/>
        </w:rPr>
        <w:t>Wybór zastępcy przewodniczącego Komisji.</w:t>
      </w:r>
    </w:p>
    <w:p w14:paraId="1430705F" w14:textId="10076921" w:rsidR="00E9500E" w:rsidRDefault="00E9500E" w:rsidP="00E9500E">
      <w:pPr>
        <w:spacing w:after="0"/>
        <w:rPr>
          <w:rFonts w:cstheme="minorHAnsi"/>
          <w:sz w:val="24"/>
          <w:szCs w:val="24"/>
        </w:rPr>
      </w:pPr>
      <w:r w:rsidRPr="005D125B">
        <w:rPr>
          <w:rFonts w:cstheme="minorHAnsi"/>
          <w:b/>
          <w:bCs/>
          <w:sz w:val="24"/>
          <w:szCs w:val="24"/>
          <w:u w:val="single"/>
        </w:rPr>
        <w:t>Ryszard Lis</w:t>
      </w:r>
      <w:r>
        <w:rPr>
          <w:rFonts w:cstheme="minorHAnsi"/>
          <w:b/>
          <w:bCs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poprosił o zgłaszanie kandydatur na zastępcę przewodniczącego Komisji.</w:t>
      </w:r>
    </w:p>
    <w:p w14:paraId="735674AB" w14:textId="4E130103" w:rsidR="00E9500E" w:rsidRDefault="00E9500E" w:rsidP="00E9500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Zgłoszono kandydaturę Pana Grzegorza Nowaka.</w:t>
      </w:r>
    </w:p>
    <w:p w14:paraId="7F1ABCEB" w14:textId="3383E8DA" w:rsidR="00E9500E" w:rsidRDefault="00E9500E" w:rsidP="00E9500E">
      <w:pPr>
        <w:spacing w:after="0"/>
        <w:rPr>
          <w:rFonts w:cstheme="minorHAnsi"/>
          <w:sz w:val="24"/>
          <w:szCs w:val="24"/>
        </w:rPr>
      </w:pPr>
      <w:r w:rsidRPr="00E9500E">
        <w:rPr>
          <w:rFonts w:cstheme="minorHAnsi"/>
          <w:b/>
          <w:bCs/>
          <w:sz w:val="24"/>
          <w:szCs w:val="24"/>
          <w:u w:val="single"/>
        </w:rPr>
        <w:t>Grzegorz Nowak</w:t>
      </w:r>
      <w:r>
        <w:rPr>
          <w:rFonts w:cstheme="minorHAnsi"/>
          <w:sz w:val="24"/>
          <w:szCs w:val="24"/>
        </w:rPr>
        <w:t xml:space="preserve"> – wyraził zgodę na kandydowanie. </w:t>
      </w:r>
    </w:p>
    <w:p w14:paraId="5C43FBF4" w14:textId="25682786" w:rsidR="00E9500E" w:rsidRPr="003926D2" w:rsidRDefault="00E9500E" w:rsidP="00E9500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Więcej kandydatur nie zgłoszono wobec tego Przewodniczący zarządził zgłosowanie w sprawie wyboru</w:t>
      </w:r>
      <w:r>
        <w:rPr>
          <w:rFonts w:cstheme="minorHAnsi"/>
          <w:sz w:val="24"/>
          <w:szCs w:val="24"/>
        </w:rPr>
        <w:t xml:space="preserve"> zastępcy</w:t>
      </w:r>
      <w:r>
        <w:rPr>
          <w:rFonts w:cstheme="minorHAnsi"/>
          <w:sz w:val="24"/>
          <w:szCs w:val="24"/>
        </w:rPr>
        <w:t xml:space="preserve"> przewodniczącego Komisji w osobie Pana </w:t>
      </w:r>
      <w:r>
        <w:rPr>
          <w:rFonts w:cstheme="minorHAnsi"/>
          <w:sz w:val="24"/>
          <w:szCs w:val="24"/>
        </w:rPr>
        <w:t>Grzegorza Nowaka</w:t>
      </w:r>
      <w:r>
        <w:rPr>
          <w:rFonts w:cstheme="minorHAnsi"/>
          <w:sz w:val="24"/>
          <w:szCs w:val="24"/>
        </w:rPr>
        <w:t>.</w:t>
      </w:r>
    </w:p>
    <w:p w14:paraId="3451C3CD" w14:textId="77777777" w:rsidR="00E9500E" w:rsidRPr="00E9500E" w:rsidRDefault="00E9500E" w:rsidP="00E9500E">
      <w:pPr>
        <w:spacing w:after="0"/>
        <w:rPr>
          <w:rFonts w:cstheme="minorHAnsi"/>
          <w:sz w:val="24"/>
          <w:szCs w:val="24"/>
        </w:rPr>
      </w:pPr>
    </w:p>
    <w:p w14:paraId="3E2C289E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3F1F1216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>Wybór zastępcy przewodniczącego Komisji w osobie Pana Grzegorza Nowaka</w:t>
      </w:r>
    </w:p>
    <w:p w14:paraId="2605A3EB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16E449D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>ZA: 5, PRZECIW: 0, WSTRZYMUJĘ SIĘ: 0, BRAK GŁOSU: 0, NIEOBECNI: 0</w:t>
      </w:r>
    </w:p>
    <w:p w14:paraId="3E4B177F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61D14285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>ZA (5)</w:t>
      </w:r>
    </w:p>
    <w:p w14:paraId="33F1CAEC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 xml:space="preserve">Ryszard Lis, Agnieszka Malec, Mariusz Mielnik, Grzegorz Nowak, Henryk </w:t>
      </w:r>
      <w:proofErr w:type="spellStart"/>
      <w:r w:rsidRPr="005D125B">
        <w:rPr>
          <w:rFonts w:cstheme="minorHAnsi"/>
          <w:i/>
          <w:iCs/>
          <w:sz w:val="24"/>
          <w:szCs w:val="24"/>
        </w:rPr>
        <w:t>Wilkołek</w:t>
      </w:r>
      <w:proofErr w:type="spellEnd"/>
    </w:p>
    <w:p w14:paraId="5E029B12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>PRZECIW (0)</w:t>
      </w:r>
    </w:p>
    <w:p w14:paraId="2503EB7D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>WSTRZYMUJĘ SIĘ (0)</w:t>
      </w:r>
    </w:p>
    <w:p w14:paraId="226DEE1B" w14:textId="77777777" w:rsidR="00F41585" w:rsidRPr="005D125B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>BRAK GŁOSU (0)</w:t>
      </w:r>
    </w:p>
    <w:p w14:paraId="6E545786" w14:textId="77777777" w:rsidR="00F41585" w:rsidRDefault="00350FD2" w:rsidP="00D807C8">
      <w:pPr>
        <w:spacing w:after="0"/>
        <w:rPr>
          <w:rFonts w:cstheme="minorHAnsi"/>
          <w:i/>
          <w:iCs/>
          <w:sz w:val="24"/>
          <w:szCs w:val="24"/>
        </w:rPr>
      </w:pPr>
      <w:r w:rsidRPr="005D125B">
        <w:rPr>
          <w:rFonts w:cstheme="minorHAnsi"/>
          <w:i/>
          <w:iCs/>
          <w:sz w:val="24"/>
          <w:szCs w:val="24"/>
        </w:rPr>
        <w:t>NIEOBECNI (0)</w:t>
      </w:r>
    </w:p>
    <w:p w14:paraId="16CE0961" w14:textId="576C1473" w:rsidR="005D125B" w:rsidRDefault="005D125B" w:rsidP="00D807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na zastępcę przewodniczącego Komisji został wybrany Pan Grzegorz Nowak. </w:t>
      </w:r>
    </w:p>
    <w:p w14:paraId="4948379E" w14:textId="77777777" w:rsidR="005D125B" w:rsidRDefault="005D125B" w:rsidP="00D807C8">
      <w:pPr>
        <w:spacing w:after="0"/>
        <w:rPr>
          <w:rFonts w:cstheme="minorHAnsi"/>
          <w:sz w:val="24"/>
          <w:szCs w:val="24"/>
        </w:rPr>
      </w:pPr>
    </w:p>
    <w:p w14:paraId="48BE584B" w14:textId="52699B47" w:rsidR="005D125B" w:rsidRDefault="005D125B" w:rsidP="00D807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Kolejno Przewodniczący poinformował, że wszystkim członkom komisji został rozdany ustalony na początku roku plan pracy Komisji i zapytał czy są jakieś propozycję </w:t>
      </w:r>
      <w:r w:rsidR="009C3F70">
        <w:rPr>
          <w:rFonts w:cstheme="minorHAnsi"/>
          <w:sz w:val="24"/>
          <w:szCs w:val="24"/>
        </w:rPr>
        <w:t>co do zmiany planu pracy?</w:t>
      </w:r>
    </w:p>
    <w:p w14:paraId="55D114C9" w14:textId="5F1F64C4" w:rsidR="009C3F70" w:rsidRPr="005D125B" w:rsidRDefault="009C3F70" w:rsidP="00D807C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zgłoszono propozycji zmian. </w:t>
      </w:r>
    </w:p>
    <w:p w14:paraId="310C0DE5" w14:textId="77777777" w:rsidR="00E9500E" w:rsidRPr="00D807C8" w:rsidRDefault="00E9500E" w:rsidP="00D807C8">
      <w:pPr>
        <w:spacing w:after="0"/>
        <w:rPr>
          <w:rFonts w:cstheme="minorHAnsi"/>
          <w:sz w:val="24"/>
          <w:szCs w:val="24"/>
        </w:rPr>
      </w:pPr>
    </w:p>
    <w:p w14:paraId="34AEA817" w14:textId="0EF0278E" w:rsidR="00F41585" w:rsidRDefault="009C3F70" w:rsidP="00D807C8">
      <w:pPr>
        <w:spacing w:after="0"/>
        <w:rPr>
          <w:rFonts w:cstheme="minorHAnsi"/>
          <w:b/>
          <w:bCs/>
          <w:sz w:val="24"/>
          <w:szCs w:val="24"/>
        </w:rPr>
      </w:pPr>
      <w:r w:rsidRPr="009C3F70">
        <w:rPr>
          <w:rFonts w:cstheme="minorHAnsi"/>
          <w:b/>
          <w:bCs/>
          <w:sz w:val="24"/>
          <w:szCs w:val="24"/>
        </w:rPr>
        <w:t xml:space="preserve">Ad. </w:t>
      </w:r>
      <w:r w:rsidR="00350FD2" w:rsidRPr="009C3F70">
        <w:rPr>
          <w:rFonts w:cstheme="minorHAnsi"/>
          <w:b/>
          <w:bCs/>
          <w:sz w:val="24"/>
          <w:szCs w:val="24"/>
        </w:rPr>
        <w:t>Zakończenie posiedzenia.</w:t>
      </w:r>
    </w:p>
    <w:p w14:paraId="2378B4AD" w14:textId="1B4A2BD2" w:rsidR="009C3F70" w:rsidRDefault="009C3F70" w:rsidP="00D807C8">
      <w:pPr>
        <w:spacing w:after="0"/>
        <w:rPr>
          <w:rFonts w:cstheme="minorHAnsi"/>
          <w:sz w:val="24"/>
          <w:szCs w:val="24"/>
        </w:rPr>
      </w:pPr>
      <w:r w:rsidRPr="009C3F70">
        <w:rPr>
          <w:rFonts w:cstheme="minorHAnsi"/>
          <w:sz w:val="24"/>
          <w:szCs w:val="24"/>
        </w:rPr>
        <w:t xml:space="preserve">W związku z wyczerpaniem porządku obrad Przewodniczący podziękował za udział i zamknął posiedzenie Komisji. </w:t>
      </w:r>
    </w:p>
    <w:p w14:paraId="393A09B2" w14:textId="77777777" w:rsidR="009C3F70" w:rsidRDefault="009C3F70" w:rsidP="00D807C8">
      <w:pPr>
        <w:spacing w:after="0"/>
        <w:rPr>
          <w:rFonts w:cstheme="minorHAnsi"/>
          <w:sz w:val="24"/>
          <w:szCs w:val="24"/>
        </w:rPr>
      </w:pPr>
    </w:p>
    <w:p w14:paraId="54484907" w14:textId="77777777" w:rsidR="009C3F70" w:rsidRDefault="009C3F70" w:rsidP="00D807C8">
      <w:pPr>
        <w:spacing w:after="0"/>
        <w:rPr>
          <w:rFonts w:cstheme="minorHAnsi"/>
          <w:sz w:val="24"/>
          <w:szCs w:val="24"/>
        </w:rPr>
      </w:pPr>
    </w:p>
    <w:p w14:paraId="004E9EA7" w14:textId="77777777" w:rsidR="009C3F70" w:rsidRDefault="009C3F70" w:rsidP="00D807C8">
      <w:pPr>
        <w:spacing w:after="0"/>
        <w:rPr>
          <w:rFonts w:cstheme="minorHAnsi"/>
          <w:sz w:val="24"/>
          <w:szCs w:val="24"/>
        </w:rPr>
      </w:pPr>
    </w:p>
    <w:p w14:paraId="50AA9E84" w14:textId="77777777" w:rsidR="009C3F70" w:rsidRPr="009C3F70" w:rsidRDefault="009C3F70" w:rsidP="00D807C8">
      <w:pPr>
        <w:spacing w:after="0"/>
        <w:rPr>
          <w:rFonts w:cstheme="minorHAnsi"/>
          <w:sz w:val="24"/>
          <w:szCs w:val="24"/>
        </w:rPr>
      </w:pPr>
    </w:p>
    <w:p w14:paraId="2C3290B4" w14:textId="6B90FD38" w:rsidR="009C3F70" w:rsidRDefault="00350FD2" w:rsidP="009C3F70">
      <w:pPr>
        <w:spacing w:after="0" w:line="600" w:lineRule="auto"/>
        <w:jc w:val="center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Przewodniczący</w:t>
      </w:r>
      <w:r w:rsidR="009C3F70">
        <w:rPr>
          <w:rFonts w:cstheme="minorHAnsi"/>
          <w:sz w:val="24"/>
          <w:szCs w:val="24"/>
        </w:rPr>
        <w:t xml:space="preserve"> Komisji</w:t>
      </w:r>
    </w:p>
    <w:p w14:paraId="1972FE43" w14:textId="075B7898" w:rsidR="009C3F70" w:rsidRDefault="009C3F70" w:rsidP="009C3F70">
      <w:pPr>
        <w:spacing w:after="0" w:line="60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Ryszard Lis</w:t>
      </w:r>
    </w:p>
    <w:p w14:paraId="575023E4" w14:textId="77777777" w:rsidR="009C3F70" w:rsidRDefault="009C3F70" w:rsidP="009C3F70">
      <w:pPr>
        <w:spacing w:after="0"/>
        <w:jc w:val="center"/>
        <w:rPr>
          <w:rFonts w:cstheme="minorHAnsi"/>
          <w:sz w:val="24"/>
          <w:szCs w:val="24"/>
        </w:rPr>
      </w:pPr>
    </w:p>
    <w:p w14:paraId="49AF6B24" w14:textId="77777777" w:rsidR="009C3F70" w:rsidRDefault="009C3F70" w:rsidP="009C3F70">
      <w:pPr>
        <w:spacing w:after="0"/>
        <w:jc w:val="center"/>
        <w:rPr>
          <w:rFonts w:cstheme="minorHAnsi"/>
          <w:sz w:val="24"/>
          <w:szCs w:val="24"/>
        </w:rPr>
      </w:pPr>
    </w:p>
    <w:p w14:paraId="02FE1936" w14:textId="77777777" w:rsidR="009C3F70" w:rsidRDefault="009C3F70" w:rsidP="009C3F70">
      <w:pPr>
        <w:spacing w:after="0"/>
        <w:rPr>
          <w:rFonts w:cstheme="minorHAnsi"/>
          <w:sz w:val="24"/>
          <w:szCs w:val="24"/>
        </w:rPr>
      </w:pPr>
    </w:p>
    <w:p w14:paraId="7D8B0FD0" w14:textId="6919E8C8" w:rsidR="00F41585" w:rsidRPr="00D807C8" w:rsidRDefault="00350FD2" w:rsidP="009C3F70">
      <w:p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Przygotował</w:t>
      </w:r>
      <w:r w:rsidR="009C3F70">
        <w:rPr>
          <w:rFonts w:cstheme="minorHAnsi"/>
          <w:sz w:val="24"/>
          <w:szCs w:val="24"/>
        </w:rPr>
        <w:t>a</w:t>
      </w:r>
      <w:r w:rsidRPr="00D807C8">
        <w:rPr>
          <w:rFonts w:cstheme="minorHAnsi"/>
          <w:sz w:val="24"/>
          <w:szCs w:val="24"/>
        </w:rPr>
        <w:t>: Magdalena Pęcak</w:t>
      </w:r>
    </w:p>
    <w:sectPr w:rsidR="00F41585" w:rsidRPr="00D807C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2BD0" w14:textId="77777777" w:rsidR="00350FD2" w:rsidRDefault="00350FD2">
      <w:pPr>
        <w:spacing w:after="0" w:line="240" w:lineRule="auto"/>
      </w:pPr>
      <w:r>
        <w:separator/>
      </w:r>
    </w:p>
  </w:endnote>
  <w:endnote w:type="continuationSeparator" w:id="0">
    <w:p w14:paraId="0F571357" w14:textId="77777777" w:rsidR="00350FD2" w:rsidRDefault="0035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D02F0" w14:textId="77777777" w:rsidR="00F41585" w:rsidRDefault="00350FD2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8168" w14:textId="77777777" w:rsidR="00350FD2" w:rsidRDefault="00350FD2">
      <w:pPr>
        <w:spacing w:after="0" w:line="240" w:lineRule="auto"/>
      </w:pPr>
      <w:r>
        <w:separator/>
      </w:r>
    </w:p>
  </w:footnote>
  <w:footnote w:type="continuationSeparator" w:id="0">
    <w:p w14:paraId="60F93F92" w14:textId="77777777" w:rsidR="00350FD2" w:rsidRDefault="00350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4AE89" w14:textId="68667121" w:rsidR="00350FD2" w:rsidRDefault="00350FD2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B21"/>
    <w:multiLevelType w:val="singleLevel"/>
    <w:tmpl w:val="A5846CB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7ED1B38"/>
    <w:multiLevelType w:val="singleLevel"/>
    <w:tmpl w:val="C9902236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39896C5C"/>
    <w:multiLevelType w:val="singleLevel"/>
    <w:tmpl w:val="A8C86FC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3FBA7A7B"/>
    <w:multiLevelType w:val="singleLevel"/>
    <w:tmpl w:val="14CE6AF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46334F0E"/>
    <w:multiLevelType w:val="singleLevel"/>
    <w:tmpl w:val="1C30C00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5FF62150"/>
    <w:multiLevelType w:val="singleLevel"/>
    <w:tmpl w:val="50B48B9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63DD7203"/>
    <w:multiLevelType w:val="singleLevel"/>
    <w:tmpl w:val="5344CF2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70E675F3"/>
    <w:multiLevelType w:val="singleLevel"/>
    <w:tmpl w:val="47FE7124"/>
    <w:name w:val="decimal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HAnsi"/>
      </w:rPr>
    </w:lvl>
  </w:abstractNum>
  <w:abstractNum w:abstractNumId="8" w15:restartNumberingAfterBreak="0">
    <w:nsid w:val="78076689"/>
    <w:multiLevelType w:val="singleLevel"/>
    <w:tmpl w:val="C3F29A3A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1669793321">
    <w:abstractNumId w:val="7"/>
    <w:lvlOverride w:ilvl="0">
      <w:startOverride w:val="1"/>
    </w:lvlOverride>
  </w:num>
  <w:num w:numId="2" w16cid:durableId="120895348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85"/>
    <w:rsid w:val="000C2FB8"/>
    <w:rsid w:val="00350FD2"/>
    <w:rsid w:val="003926D2"/>
    <w:rsid w:val="005D125B"/>
    <w:rsid w:val="0076068E"/>
    <w:rsid w:val="00847A31"/>
    <w:rsid w:val="009C3F70"/>
    <w:rsid w:val="00D807C8"/>
    <w:rsid w:val="00E9500E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F30C"/>
  <w15:docId w15:val="{142FAC3E-EAB7-4203-8217-C1FBBF6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7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F70"/>
  </w:style>
  <w:style w:type="paragraph" w:styleId="Stopka">
    <w:name w:val="footer"/>
    <w:basedOn w:val="Normalny"/>
    <w:link w:val="StopkaZnak"/>
    <w:uiPriority w:val="99"/>
    <w:unhideWhenUsed/>
    <w:rsid w:val="009C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Podsiadły</dc:creator>
  <cp:lastModifiedBy>UG Jabłonna</cp:lastModifiedBy>
  <cp:revision>5</cp:revision>
  <dcterms:created xsi:type="dcterms:W3CDTF">2024-05-09T09:38:00Z</dcterms:created>
  <dcterms:modified xsi:type="dcterms:W3CDTF">2024-05-09T10:43:00Z</dcterms:modified>
</cp:coreProperties>
</file>